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EFE" w:rsidRPr="009E5EFE" w:rsidRDefault="009E5EFE" w:rsidP="009E5EFE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E5EFE">
        <w:rPr>
          <w:rFonts w:ascii="Times New Roman" w:eastAsia="Calibri" w:hAnsi="Times New Roman" w:cs="Times New Roman"/>
          <w:sz w:val="28"/>
          <w:szCs w:val="28"/>
        </w:rPr>
        <w:t>Приложение к воспитательному плану школы №2</w:t>
      </w:r>
    </w:p>
    <w:p w:rsidR="009E5EFE" w:rsidRPr="009E5EFE" w:rsidRDefault="009E5EFE" w:rsidP="009E5EFE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E5EFE">
        <w:rPr>
          <w:rFonts w:ascii="Times New Roman" w:eastAsia="Calibri" w:hAnsi="Times New Roman" w:cs="Times New Roman"/>
          <w:sz w:val="28"/>
          <w:szCs w:val="28"/>
        </w:rPr>
        <w:t xml:space="preserve">План </w:t>
      </w:r>
      <w:proofErr w:type="gramStart"/>
      <w:r w:rsidRPr="009E5EFE">
        <w:rPr>
          <w:rFonts w:ascii="Times New Roman" w:eastAsia="Calibri" w:hAnsi="Times New Roman" w:cs="Times New Roman"/>
          <w:sz w:val="28"/>
          <w:szCs w:val="28"/>
        </w:rPr>
        <w:t>работы  отряда</w:t>
      </w:r>
      <w:proofErr w:type="gramEnd"/>
      <w:r w:rsidRPr="009E5EFE">
        <w:rPr>
          <w:rFonts w:ascii="Times New Roman" w:eastAsia="Calibri" w:hAnsi="Times New Roman" w:cs="Times New Roman"/>
          <w:sz w:val="28"/>
          <w:szCs w:val="28"/>
        </w:rPr>
        <w:t xml:space="preserve"> ЮНАРМИИ  на 2021-2022учебный год</w:t>
      </w:r>
    </w:p>
    <w:p w:rsidR="009E5EFE" w:rsidRDefault="009E5EFE" w:rsidP="009E5EFE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E5EFE">
        <w:rPr>
          <w:rFonts w:ascii="Times New Roman" w:eastAsia="Calibri" w:hAnsi="Times New Roman" w:cs="Times New Roman"/>
          <w:sz w:val="28"/>
          <w:szCs w:val="28"/>
        </w:rPr>
        <w:t>в МБ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ОУ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«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Молькеевская</w:t>
      </w:r>
      <w:proofErr w:type="spellEnd"/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основвна</w:t>
      </w:r>
      <w:r w:rsidRPr="009E5EFE">
        <w:rPr>
          <w:rFonts w:ascii="Times New Roman" w:eastAsia="Calibri" w:hAnsi="Times New Roman" w:cs="Times New Roman"/>
          <w:sz w:val="28"/>
          <w:szCs w:val="28"/>
        </w:rPr>
        <w:t>я</w:t>
      </w:r>
      <w:proofErr w:type="spellEnd"/>
      <w:r w:rsidRPr="009E5EFE">
        <w:rPr>
          <w:rFonts w:ascii="Times New Roman" w:eastAsia="Calibri" w:hAnsi="Times New Roman" w:cs="Times New Roman"/>
          <w:sz w:val="28"/>
          <w:szCs w:val="28"/>
        </w:rPr>
        <w:t xml:space="preserve"> общеобразов</w:t>
      </w:r>
      <w:r>
        <w:rPr>
          <w:rFonts w:ascii="Times New Roman" w:eastAsia="Calibri" w:hAnsi="Times New Roman" w:cs="Times New Roman"/>
          <w:sz w:val="28"/>
          <w:szCs w:val="28"/>
        </w:rPr>
        <w:t xml:space="preserve">ательная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школа</w:t>
      </w:r>
    </w:p>
    <w:p w:rsidR="009E5EFE" w:rsidRPr="009E5EFE" w:rsidRDefault="009E5EFE" w:rsidP="009E5EFE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E5EFE">
        <w:rPr>
          <w:rFonts w:ascii="Times New Roman" w:eastAsia="Calibri" w:hAnsi="Times New Roman" w:cs="Times New Roman"/>
          <w:sz w:val="28"/>
          <w:szCs w:val="28"/>
        </w:rPr>
        <w:t>Кайбицкого</w:t>
      </w:r>
      <w:proofErr w:type="spellEnd"/>
      <w:r w:rsidRPr="009E5EFE">
        <w:rPr>
          <w:rFonts w:ascii="Times New Roman" w:eastAsia="Calibri" w:hAnsi="Times New Roman" w:cs="Times New Roman"/>
          <w:sz w:val="28"/>
          <w:szCs w:val="28"/>
        </w:rPr>
        <w:t xml:space="preserve"> муниципальн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ого района </w:t>
      </w:r>
      <w:r w:rsidRPr="009E5EFE">
        <w:rPr>
          <w:rFonts w:ascii="Times New Roman" w:eastAsia="Calibri" w:hAnsi="Times New Roman" w:cs="Times New Roman"/>
          <w:sz w:val="28"/>
          <w:szCs w:val="28"/>
        </w:rPr>
        <w:t>Республики Татарстан»</w:t>
      </w:r>
      <w:r w:rsidRPr="009E5EFE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Ind w:w="-3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2"/>
        <w:gridCol w:w="5939"/>
        <w:gridCol w:w="2472"/>
      </w:tblGrid>
      <w:tr w:rsidR="009E5EFE" w:rsidRPr="009E5EFE" w:rsidTr="009E5EFE">
        <w:tc>
          <w:tcPr>
            <w:tcW w:w="12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5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отряда юнармейцев. </w:t>
            </w:r>
            <w:proofErr w:type="gram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 АИС</w:t>
            </w:r>
            <w:proofErr w:type="gram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</w:t>
            </w:r>
            <w:proofErr w:type="spell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гос.реестра</w:t>
            </w:r>
            <w:proofErr w:type="spell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</w:t>
            </w:r>
            <w:proofErr w:type="gram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присягой  юнармейцев</w:t>
            </w:r>
            <w:proofErr w:type="gramEnd"/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bookmarkStart w:id="0" w:name="_GoBack"/>
            <w:bookmarkEnd w:id="0"/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День здоровья. Осенний кросс</w:t>
            </w:r>
          </w:p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Митинг </w:t>
            </w:r>
            <w:proofErr w:type="gram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Мир</w:t>
            </w:r>
            <w:proofErr w:type="gram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 насилия»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по </w:t>
            </w:r>
            <w:proofErr w:type="spell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минифутболу</w:t>
            </w:r>
            <w:proofErr w:type="spell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</w:t>
            </w:r>
            <w:proofErr w:type="spell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Солдатушки</w:t>
            </w:r>
            <w:proofErr w:type="spellEnd"/>
            <w:proofErr w:type="gram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,браво ребятушки»  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по юнармейским навыкам </w:t>
            </w:r>
            <w:proofErr w:type="gram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элементы</w:t>
            </w:r>
            <w:proofErr w:type="gram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строевой подготовки)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Встречи-онлайн с участниками локальных конфликтов 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</w:t>
            </w:r>
            <w:proofErr w:type="gram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элементов  строевой</w:t>
            </w:r>
            <w:proofErr w:type="gram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подготовки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ОФП команды юнармейцев. </w:t>
            </w:r>
            <w:proofErr w:type="gram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занятия</w:t>
            </w:r>
            <w:proofErr w:type="gram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спорт/зале)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героев Отечества. «Нет в России семьи такой, где б ни был памятен свой герой» - урок мужества к дню рождения </w:t>
            </w:r>
            <w:proofErr w:type="spell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А.Е.Кошкина</w:t>
            </w:r>
            <w:proofErr w:type="spellEnd"/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команды в школьной игре по волейболу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младшего отряда </w:t>
            </w:r>
            <w:proofErr w:type="spell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Юнармии</w:t>
            </w:r>
            <w:proofErr w:type="spell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анкет для учащихся и родителей.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Присяга на базе </w:t>
            </w:r>
            <w:proofErr w:type="gram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школы.(</w:t>
            </w:r>
            <w:proofErr w:type="gram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с/зал)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</w:t>
            </w:r>
            <w:proofErr w:type="spell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февраоь</w:t>
            </w:r>
            <w:proofErr w:type="spellEnd"/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Уставные беседы </w:t>
            </w:r>
            <w:proofErr w:type="gram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с</w:t>
            </w:r>
            <w:proofErr w:type="gram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военнослужащими). Урок Мужества </w:t>
            </w:r>
            <w:proofErr w:type="gram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Герои</w:t>
            </w:r>
            <w:proofErr w:type="gram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России»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Февральмарт</w:t>
            </w:r>
            <w:proofErr w:type="spellEnd"/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</w:t>
            </w:r>
            <w:proofErr w:type="gram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команды  к</w:t>
            </w:r>
            <w:proofErr w:type="gram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маршу « Бессмертный </w:t>
            </w:r>
            <w:proofErr w:type="spell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полк».Репетиции</w:t>
            </w:r>
            <w:proofErr w:type="spell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 отработка строевых </w:t>
            </w:r>
            <w:proofErr w:type="spell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элнментов.ОФП</w:t>
            </w:r>
            <w:proofErr w:type="spell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команды юнармейцев.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-май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Митинг Памяти у обелиска павшим воинам с. Б. </w:t>
            </w:r>
            <w:proofErr w:type="spell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Подберезье.Бессмертный</w:t>
            </w:r>
            <w:proofErr w:type="spell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полк.(</w:t>
            </w:r>
            <w:proofErr w:type="gram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открытие колонны)Уроки мужества.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Отработка навыков силовой подготовки. 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«Свет в окне» - оказание помощи в уборке территории у памятника.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Волонтерство</w:t>
            </w:r>
            <w:proofErr w:type="spellEnd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празднике 9 мая 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ГТО.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Почетный караул во время проведения митингов у памятника воинам-освободителям.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9E5EFE" w:rsidRPr="009E5EFE" w:rsidTr="009E5EFE"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Выступления отряда на школьных мероприятиях. 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E5EFE" w:rsidRPr="009E5EFE" w:rsidTr="009E5EFE">
        <w:trPr>
          <w:trHeight w:val="540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беседы, посвященные Дням воинской славы России и памятным </w:t>
            </w:r>
            <w:proofErr w:type="gramStart"/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датам .</w:t>
            </w:r>
            <w:proofErr w:type="gramEnd"/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E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E5EFE" w:rsidRPr="009E5EFE" w:rsidTr="009E5EFE">
        <w:trPr>
          <w:trHeight w:val="135"/>
        </w:trPr>
        <w:tc>
          <w:tcPr>
            <w:tcW w:w="737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EFE" w:rsidRPr="009E5EFE" w:rsidRDefault="009E5EFE" w:rsidP="009E5E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E5EFE" w:rsidRPr="009E5EFE" w:rsidRDefault="009E5EFE" w:rsidP="009E5EFE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Times New Roman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Координатор  отряда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___________ 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О.В.Лазерева</w:t>
      </w:r>
      <w:proofErr w:type="spellEnd"/>
    </w:p>
    <w:sectPr w:rsidR="009E5EFE" w:rsidRPr="009E5EFE" w:rsidSect="009E5EF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EFE"/>
    <w:rsid w:val="00854793"/>
    <w:rsid w:val="009E5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7918B8-7DC9-4469-8044-434205473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91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Лазарева ОВ</dc:creator>
  <cp:keywords/>
  <dc:description/>
  <cp:lastModifiedBy>Лазарева ОВ</cp:lastModifiedBy>
  <cp:revision>2</cp:revision>
  <dcterms:created xsi:type="dcterms:W3CDTF">2022-03-16T11:49:00Z</dcterms:created>
  <dcterms:modified xsi:type="dcterms:W3CDTF">2022-03-16T11:54:00Z</dcterms:modified>
</cp:coreProperties>
</file>